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E" w:rsidRPr="00CF3852" w:rsidRDefault="001969DE" w:rsidP="0019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1969DE" w:rsidRPr="00CF3852" w:rsidRDefault="001969DE" w:rsidP="0019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9DE" w:rsidRPr="00CF3852" w:rsidRDefault="001969DE" w:rsidP="00C3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9DE" w:rsidRPr="00CF3852" w:rsidRDefault="001969DE" w:rsidP="00C3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1969DE" w:rsidRPr="00CF3852" w:rsidRDefault="001969DE" w:rsidP="00C3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1969DE" w:rsidRDefault="001969DE" w:rsidP="00C3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21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6F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34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D2" w:rsidRDefault="00C322D2" w:rsidP="00C3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(бакалавриат)</w:t>
      </w:r>
    </w:p>
    <w:p w:rsidR="001969DE" w:rsidRPr="00CF3852" w:rsidRDefault="001969DE" w:rsidP="0019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E" w:rsidRPr="00CF3852" w:rsidRDefault="001969DE" w:rsidP="001969DE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1969DE" w:rsidRPr="00CF3852" w:rsidRDefault="001969DE" w:rsidP="001969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6"/>
        <w:gridCol w:w="3241"/>
      </w:tblGrid>
      <w:tr w:rsidR="001969DE" w:rsidRPr="00CF3852" w:rsidTr="00325CF1">
        <w:tc>
          <w:tcPr>
            <w:tcW w:w="672" w:type="dxa"/>
            <w:vAlign w:val="center"/>
          </w:tcPr>
          <w:p w:rsidR="001969DE" w:rsidRPr="00CF3852" w:rsidRDefault="001969DE" w:rsidP="0032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9" w:type="dxa"/>
            <w:vAlign w:val="center"/>
          </w:tcPr>
          <w:p w:rsidR="001969DE" w:rsidRPr="00CF3852" w:rsidRDefault="001969DE" w:rsidP="0032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6" w:type="dxa"/>
            <w:vAlign w:val="center"/>
          </w:tcPr>
          <w:p w:rsidR="001969DE" w:rsidRPr="00CF3852" w:rsidRDefault="001969DE" w:rsidP="0032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1969DE" w:rsidRPr="00CF3852" w:rsidTr="00325CF1">
        <w:tc>
          <w:tcPr>
            <w:tcW w:w="672" w:type="dxa"/>
            <w:vAlign w:val="center"/>
          </w:tcPr>
          <w:p w:rsidR="001969DE" w:rsidRPr="00D054D3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  <w:vAlign w:val="center"/>
          </w:tcPr>
          <w:p w:rsidR="001969DE" w:rsidRPr="00AF2C78" w:rsidRDefault="001969DE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Тумарева Виктория Викторовна</w:t>
            </w:r>
          </w:p>
        </w:tc>
        <w:tc>
          <w:tcPr>
            <w:tcW w:w="3416" w:type="dxa"/>
            <w:vAlign w:val="center"/>
          </w:tcPr>
          <w:p w:rsidR="001969DE" w:rsidRPr="00AF2C78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969DE" w:rsidRPr="00CF3852" w:rsidTr="00325CF1">
        <w:tc>
          <w:tcPr>
            <w:tcW w:w="672" w:type="dxa"/>
            <w:vAlign w:val="center"/>
          </w:tcPr>
          <w:p w:rsidR="001969DE" w:rsidRPr="00D054D3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  <w:vAlign w:val="center"/>
          </w:tcPr>
          <w:p w:rsidR="001969DE" w:rsidRPr="00AF2C78" w:rsidRDefault="001969DE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3416" w:type="dxa"/>
            <w:vAlign w:val="center"/>
          </w:tcPr>
          <w:p w:rsidR="001969DE" w:rsidRPr="00AF2C78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969DE" w:rsidRPr="00CF3852" w:rsidTr="00325CF1">
        <w:tc>
          <w:tcPr>
            <w:tcW w:w="672" w:type="dxa"/>
            <w:vAlign w:val="center"/>
          </w:tcPr>
          <w:p w:rsidR="001969DE" w:rsidRPr="00D054D3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vAlign w:val="center"/>
          </w:tcPr>
          <w:p w:rsidR="001969DE" w:rsidRPr="00AF2C78" w:rsidRDefault="001969DE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Майба Матвей Сергеевич</w:t>
            </w:r>
          </w:p>
        </w:tc>
        <w:tc>
          <w:tcPr>
            <w:tcW w:w="3416" w:type="dxa"/>
            <w:vAlign w:val="center"/>
          </w:tcPr>
          <w:p w:rsidR="001969DE" w:rsidRPr="00AF2C78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969DE" w:rsidRPr="00CF3852" w:rsidTr="00325CF1">
        <w:tc>
          <w:tcPr>
            <w:tcW w:w="672" w:type="dxa"/>
            <w:vAlign w:val="center"/>
          </w:tcPr>
          <w:p w:rsidR="001969DE" w:rsidRPr="00D054D3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9" w:type="dxa"/>
            <w:vAlign w:val="center"/>
          </w:tcPr>
          <w:p w:rsidR="001969DE" w:rsidRPr="00AF2C78" w:rsidRDefault="001969DE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Прусакова Диана Юрьевна</w:t>
            </w:r>
          </w:p>
        </w:tc>
        <w:tc>
          <w:tcPr>
            <w:tcW w:w="3416" w:type="dxa"/>
            <w:vAlign w:val="center"/>
          </w:tcPr>
          <w:p w:rsidR="001969DE" w:rsidRPr="00AF2C78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969DE" w:rsidRPr="00CF3852" w:rsidTr="00325CF1">
        <w:tc>
          <w:tcPr>
            <w:tcW w:w="672" w:type="dxa"/>
            <w:vAlign w:val="center"/>
          </w:tcPr>
          <w:p w:rsidR="001969DE" w:rsidRPr="00D054D3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9" w:type="dxa"/>
            <w:vAlign w:val="center"/>
          </w:tcPr>
          <w:p w:rsidR="001969DE" w:rsidRPr="00AF2C78" w:rsidRDefault="001969DE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Подуруев Сергей Сергеевич</w:t>
            </w:r>
          </w:p>
        </w:tc>
        <w:tc>
          <w:tcPr>
            <w:tcW w:w="3416" w:type="dxa"/>
            <w:vAlign w:val="center"/>
          </w:tcPr>
          <w:p w:rsidR="001969DE" w:rsidRPr="00AF2C78" w:rsidRDefault="001969DE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A4F33" w:rsidRPr="00CF3852" w:rsidTr="00325CF1">
        <w:tc>
          <w:tcPr>
            <w:tcW w:w="672" w:type="dxa"/>
            <w:vAlign w:val="center"/>
          </w:tcPr>
          <w:p w:rsidR="003A4F33" w:rsidRDefault="003A4F33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9" w:type="dxa"/>
            <w:vAlign w:val="center"/>
          </w:tcPr>
          <w:p w:rsidR="003A4F33" w:rsidRPr="00AF2C78" w:rsidRDefault="003A4F33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33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3416" w:type="dxa"/>
            <w:vAlign w:val="center"/>
          </w:tcPr>
          <w:p w:rsidR="003A4F33" w:rsidRPr="00AF2C78" w:rsidRDefault="003A4F33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141C3" w:rsidRPr="00CF3852" w:rsidTr="00325CF1">
        <w:tc>
          <w:tcPr>
            <w:tcW w:w="672" w:type="dxa"/>
            <w:vAlign w:val="center"/>
          </w:tcPr>
          <w:p w:rsidR="002141C3" w:rsidRDefault="002141C3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9" w:type="dxa"/>
            <w:vAlign w:val="center"/>
          </w:tcPr>
          <w:p w:rsidR="002141C3" w:rsidRPr="003A4F33" w:rsidRDefault="002141C3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3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3416" w:type="dxa"/>
            <w:vAlign w:val="center"/>
          </w:tcPr>
          <w:p w:rsidR="002141C3" w:rsidRDefault="002141C3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C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93EA9" w:rsidRPr="00CF3852" w:rsidTr="00325CF1">
        <w:tc>
          <w:tcPr>
            <w:tcW w:w="672" w:type="dxa"/>
            <w:vAlign w:val="center"/>
          </w:tcPr>
          <w:p w:rsidR="00C93EA9" w:rsidRDefault="00C93EA9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9" w:type="dxa"/>
            <w:vAlign w:val="center"/>
          </w:tcPr>
          <w:p w:rsidR="00C93EA9" w:rsidRPr="002141C3" w:rsidRDefault="00C93EA9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Нурбердыев Кемал Суханбердиевич</w:t>
            </w:r>
          </w:p>
        </w:tc>
        <w:tc>
          <w:tcPr>
            <w:tcW w:w="3416" w:type="dxa"/>
            <w:vAlign w:val="center"/>
          </w:tcPr>
          <w:p w:rsidR="00C93EA9" w:rsidRPr="002141C3" w:rsidRDefault="00C93EA9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17DBF" w:rsidRPr="00CF3852" w:rsidTr="00325CF1">
        <w:tc>
          <w:tcPr>
            <w:tcW w:w="672" w:type="dxa"/>
            <w:vAlign w:val="center"/>
          </w:tcPr>
          <w:p w:rsidR="00E17DBF" w:rsidRDefault="00E17DBF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9" w:type="dxa"/>
            <w:vAlign w:val="center"/>
          </w:tcPr>
          <w:p w:rsidR="00E17DBF" w:rsidRPr="00E17DBF" w:rsidRDefault="00E17DBF" w:rsidP="0032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BF">
              <w:rPr>
                <w:rFonts w:ascii="Times New Roman" w:hAnsi="Times New Roman" w:cs="Times New Roman"/>
                <w:sz w:val="28"/>
                <w:szCs w:val="28"/>
              </w:rPr>
              <w:t xml:space="preserve">Митихина Анастасия Евгеньевна </w:t>
            </w:r>
          </w:p>
        </w:tc>
        <w:tc>
          <w:tcPr>
            <w:tcW w:w="3416" w:type="dxa"/>
            <w:vAlign w:val="center"/>
          </w:tcPr>
          <w:p w:rsidR="00E17DBF" w:rsidRDefault="00E17DBF" w:rsidP="0032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</w:tbl>
    <w:p w:rsidR="001969DE" w:rsidRDefault="001969DE" w:rsidP="001969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Default="005411EE" w:rsidP="001969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Pr="00CF3852" w:rsidRDefault="005411EE" w:rsidP="0054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Pr="00CF3852" w:rsidRDefault="005411EE" w:rsidP="005411EE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5411EE" w:rsidRPr="00CF3852" w:rsidRDefault="005411EE" w:rsidP="005411E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5411EE" w:rsidRPr="00CF3852" w:rsidTr="005411EE">
        <w:tc>
          <w:tcPr>
            <w:tcW w:w="664" w:type="dxa"/>
            <w:vAlign w:val="center"/>
          </w:tcPr>
          <w:p w:rsidR="005411EE" w:rsidRPr="00CF3852" w:rsidRDefault="005411EE" w:rsidP="00D74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5411EE" w:rsidRPr="00CF3852" w:rsidRDefault="005411EE" w:rsidP="00D74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5411EE" w:rsidRPr="00CF3852" w:rsidRDefault="005411EE" w:rsidP="00D74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411EE" w:rsidRPr="00CF3852" w:rsidTr="005411EE">
        <w:tc>
          <w:tcPr>
            <w:tcW w:w="664" w:type="dxa"/>
            <w:vAlign w:val="center"/>
          </w:tcPr>
          <w:p w:rsidR="005411EE" w:rsidRPr="00D054D3" w:rsidRDefault="005411EE" w:rsidP="00D7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4" w:type="dxa"/>
            <w:vAlign w:val="center"/>
          </w:tcPr>
          <w:p w:rsidR="005411EE" w:rsidRPr="00AF2C78" w:rsidRDefault="005411EE" w:rsidP="00D7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EE">
              <w:rPr>
                <w:rFonts w:ascii="Times New Roman" w:hAnsi="Times New Roman" w:cs="Times New Roman"/>
                <w:sz w:val="28"/>
                <w:szCs w:val="28"/>
              </w:rPr>
              <w:t>Аполонов Константин Николаевич</w:t>
            </w:r>
          </w:p>
        </w:tc>
        <w:tc>
          <w:tcPr>
            <w:tcW w:w="3253" w:type="dxa"/>
            <w:vAlign w:val="center"/>
          </w:tcPr>
          <w:p w:rsidR="005411EE" w:rsidRPr="00AF2C78" w:rsidRDefault="005411EE" w:rsidP="00D7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411EE" w:rsidRPr="00CF3852" w:rsidRDefault="005411EE" w:rsidP="005411E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3" w:rsidRPr="00CF3852" w:rsidRDefault="00976F23" w:rsidP="00976F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3"/>
        <w:gridCol w:w="3253"/>
      </w:tblGrid>
      <w:tr w:rsidR="00976F23" w:rsidRPr="00CF3852" w:rsidTr="00132B41">
        <w:tc>
          <w:tcPr>
            <w:tcW w:w="672" w:type="dxa"/>
            <w:vAlign w:val="center"/>
          </w:tcPr>
          <w:p w:rsidR="00976F23" w:rsidRPr="00CF3852" w:rsidRDefault="00976F23" w:rsidP="0013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8" w:type="dxa"/>
            <w:vAlign w:val="center"/>
          </w:tcPr>
          <w:p w:rsidR="00976F23" w:rsidRPr="00CF3852" w:rsidRDefault="00976F23" w:rsidP="0013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7" w:type="dxa"/>
            <w:vAlign w:val="center"/>
          </w:tcPr>
          <w:p w:rsidR="00976F23" w:rsidRPr="00CF3852" w:rsidRDefault="00976F23" w:rsidP="0013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976F23" w:rsidRPr="00CF3852" w:rsidTr="00132B41">
        <w:tc>
          <w:tcPr>
            <w:tcW w:w="672" w:type="dxa"/>
            <w:vAlign w:val="center"/>
          </w:tcPr>
          <w:p w:rsidR="00976F23" w:rsidRPr="00976F23" w:rsidRDefault="00976F23" w:rsidP="0097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8" w:type="dxa"/>
            <w:vAlign w:val="center"/>
          </w:tcPr>
          <w:p w:rsidR="00976F23" w:rsidRPr="00976F23" w:rsidRDefault="00976F23" w:rsidP="0097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Хальнова Ирина Олеговна</w:t>
            </w:r>
          </w:p>
        </w:tc>
        <w:tc>
          <w:tcPr>
            <w:tcW w:w="3417" w:type="dxa"/>
            <w:vAlign w:val="center"/>
          </w:tcPr>
          <w:p w:rsidR="00976F23" w:rsidRPr="00976F23" w:rsidRDefault="00976F23" w:rsidP="0013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C13BA" w:rsidRPr="00CF3852" w:rsidTr="00132B41">
        <w:tc>
          <w:tcPr>
            <w:tcW w:w="672" w:type="dxa"/>
            <w:vAlign w:val="center"/>
          </w:tcPr>
          <w:p w:rsidR="008C13BA" w:rsidRPr="00976F23" w:rsidRDefault="008C13BA" w:rsidP="0097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8" w:type="dxa"/>
            <w:vAlign w:val="center"/>
          </w:tcPr>
          <w:p w:rsidR="008C13BA" w:rsidRPr="00976F23" w:rsidRDefault="008C13BA" w:rsidP="0097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BA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3417" w:type="dxa"/>
            <w:vAlign w:val="center"/>
          </w:tcPr>
          <w:p w:rsidR="008C13BA" w:rsidRPr="00976F23" w:rsidRDefault="008C13BA" w:rsidP="0013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411EE" w:rsidRDefault="005411EE" w:rsidP="001969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A9" w:rsidRPr="00C93EA9" w:rsidRDefault="00C93EA9" w:rsidP="00C93E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5"/>
        <w:gridCol w:w="5651"/>
        <w:gridCol w:w="3255"/>
      </w:tblGrid>
      <w:tr w:rsidR="00C93EA9" w:rsidRPr="00C93EA9" w:rsidTr="008869C1">
        <w:tc>
          <w:tcPr>
            <w:tcW w:w="673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44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93EA9" w:rsidRPr="00C93EA9" w:rsidTr="008869C1">
        <w:tc>
          <w:tcPr>
            <w:tcW w:w="673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4" w:type="dxa"/>
            <w:vAlign w:val="center"/>
          </w:tcPr>
          <w:p w:rsidR="00C93EA9" w:rsidRPr="00C93EA9" w:rsidRDefault="00C93EA9" w:rsidP="00C9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93EA9" w:rsidRPr="00C93EA9" w:rsidTr="008869C1">
        <w:tc>
          <w:tcPr>
            <w:tcW w:w="673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4" w:type="dxa"/>
            <w:vAlign w:val="center"/>
          </w:tcPr>
          <w:p w:rsidR="00C93EA9" w:rsidRPr="00C93EA9" w:rsidRDefault="00C93EA9" w:rsidP="00C9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C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93EA9" w:rsidRPr="00C93EA9" w:rsidRDefault="00C93EA9" w:rsidP="00C93E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EA9" w:rsidRPr="00CF3852" w:rsidRDefault="00C93EA9" w:rsidP="001969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3EA9" w:rsidRPr="00CF3852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A39F0"/>
    <w:multiLevelType w:val="hybridMultilevel"/>
    <w:tmpl w:val="0E4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4A3"/>
    <w:rsid w:val="000C5C1D"/>
    <w:rsid w:val="000D3DCD"/>
    <w:rsid w:val="00196145"/>
    <w:rsid w:val="001969DE"/>
    <w:rsid w:val="001B7663"/>
    <w:rsid w:val="002141C3"/>
    <w:rsid w:val="002E06FA"/>
    <w:rsid w:val="003A4F33"/>
    <w:rsid w:val="003F2503"/>
    <w:rsid w:val="00462DFE"/>
    <w:rsid w:val="004C23B2"/>
    <w:rsid w:val="005411EE"/>
    <w:rsid w:val="005B3085"/>
    <w:rsid w:val="007C219E"/>
    <w:rsid w:val="007F6E40"/>
    <w:rsid w:val="00800343"/>
    <w:rsid w:val="008C13BA"/>
    <w:rsid w:val="00976F23"/>
    <w:rsid w:val="009C4E63"/>
    <w:rsid w:val="00A134A3"/>
    <w:rsid w:val="00BE4AF1"/>
    <w:rsid w:val="00C322D2"/>
    <w:rsid w:val="00C41519"/>
    <w:rsid w:val="00C93EA9"/>
    <w:rsid w:val="00CA609B"/>
    <w:rsid w:val="00D3671E"/>
    <w:rsid w:val="00DE0320"/>
    <w:rsid w:val="00E17DBF"/>
    <w:rsid w:val="00E8572A"/>
    <w:rsid w:val="00EC0DB8"/>
    <w:rsid w:val="00FB757A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A69D-989B-489E-A9A4-5CD9D54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9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FA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C93E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2018-06-01T11:21:00Z</cp:lastPrinted>
  <dcterms:created xsi:type="dcterms:W3CDTF">2018-05-21T08:10:00Z</dcterms:created>
  <dcterms:modified xsi:type="dcterms:W3CDTF">2018-06-22T05:58:00Z</dcterms:modified>
</cp:coreProperties>
</file>