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3B" w:rsidRPr="00CF3852" w:rsidRDefault="0077433B" w:rsidP="0077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«КСЭИ»</w:t>
      </w:r>
    </w:p>
    <w:p w:rsidR="0077433B" w:rsidRPr="00CF3852" w:rsidRDefault="0077433B" w:rsidP="0077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3B" w:rsidRPr="00CF3852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ПОФАМИЛЬНЫЙ СПИСОК АБИТУРИЕНТОВ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433B" w:rsidRPr="00CF3852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 документы на места по договорам</w:t>
      </w:r>
    </w:p>
    <w:p w:rsidR="0077433B" w:rsidRPr="00CF3852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платных образовательных услуг</w:t>
      </w:r>
    </w:p>
    <w:p w:rsidR="0077433B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521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89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7743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C02C4" w:rsidRDefault="002C02C4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(специалитет)</w:t>
      </w:r>
    </w:p>
    <w:p w:rsidR="00C47A76" w:rsidRDefault="00C47A76" w:rsidP="007743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A9" w:rsidRDefault="00741DA9" w:rsidP="00741DA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A9" w:rsidRPr="00CF3852" w:rsidRDefault="00741DA9" w:rsidP="00741DA9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форма обучения</w:t>
      </w:r>
    </w:p>
    <w:p w:rsidR="00741DA9" w:rsidRPr="00CF3852" w:rsidRDefault="00741DA9" w:rsidP="00741D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A9" w:rsidRPr="00CF3852" w:rsidRDefault="00741DA9" w:rsidP="00741D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2"/>
        <w:gridCol w:w="5480"/>
        <w:gridCol w:w="3203"/>
      </w:tblGrid>
      <w:tr w:rsidR="00741DA9" w:rsidRPr="00CF3852" w:rsidTr="00741DA9">
        <w:tc>
          <w:tcPr>
            <w:tcW w:w="662" w:type="dxa"/>
            <w:vAlign w:val="center"/>
          </w:tcPr>
          <w:p w:rsidR="00741DA9" w:rsidRPr="00CF3852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80" w:type="dxa"/>
            <w:vAlign w:val="center"/>
          </w:tcPr>
          <w:p w:rsidR="00741DA9" w:rsidRPr="00CF3852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03" w:type="dxa"/>
            <w:vAlign w:val="center"/>
          </w:tcPr>
          <w:p w:rsidR="00741DA9" w:rsidRPr="00CF3852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741DA9" w:rsidRPr="00CF3852" w:rsidTr="00741DA9">
        <w:tc>
          <w:tcPr>
            <w:tcW w:w="662" w:type="dxa"/>
            <w:vAlign w:val="center"/>
          </w:tcPr>
          <w:p w:rsidR="00741DA9" w:rsidRPr="001969DE" w:rsidRDefault="00741DA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  <w:vAlign w:val="center"/>
          </w:tcPr>
          <w:p w:rsidR="00741DA9" w:rsidRPr="00E736E4" w:rsidRDefault="00741DA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A9">
              <w:rPr>
                <w:rFonts w:ascii="Times New Roman" w:hAnsi="Times New Roman" w:cs="Times New Roman"/>
                <w:sz w:val="28"/>
                <w:szCs w:val="28"/>
              </w:rPr>
              <w:t>Калюжный Роман Олегович</w:t>
            </w:r>
          </w:p>
        </w:tc>
        <w:tc>
          <w:tcPr>
            <w:tcW w:w="3203" w:type="dxa"/>
            <w:vAlign w:val="center"/>
          </w:tcPr>
          <w:p w:rsidR="00741DA9" w:rsidRPr="00E736E4" w:rsidRDefault="00741DA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4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F4168" w:rsidRPr="00CF3852" w:rsidTr="00741DA9">
        <w:tc>
          <w:tcPr>
            <w:tcW w:w="662" w:type="dxa"/>
            <w:vAlign w:val="center"/>
          </w:tcPr>
          <w:p w:rsidR="00EF4168" w:rsidRPr="001969DE" w:rsidRDefault="00EF4168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0" w:type="dxa"/>
            <w:vAlign w:val="center"/>
          </w:tcPr>
          <w:p w:rsidR="00EF4168" w:rsidRPr="00741DA9" w:rsidRDefault="00EF4168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168">
              <w:rPr>
                <w:rFonts w:ascii="Times New Roman" w:hAnsi="Times New Roman" w:cs="Times New Roman"/>
                <w:sz w:val="28"/>
                <w:szCs w:val="28"/>
              </w:rPr>
              <w:t>Чигарев Василий Михайлович</w:t>
            </w:r>
          </w:p>
        </w:tc>
        <w:tc>
          <w:tcPr>
            <w:tcW w:w="3203" w:type="dxa"/>
            <w:vAlign w:val="center"/>
          </w:tcPr>
          <w:p w:rsidR="00EF4168" w:rsidRPr="00E736E4" w:rsidRDefault="00EF4168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92343" w:rsidRPr="00CF3852" w:rsidTr="00741DA9">
        <w:tc>
          <w:tcPr>
            <w:tcW w:w="662" w:type="dxa"/>
            <w:vAlign w:val="center"/>
          </w:tcPr>
          <w:p w:rsidR="00792343" w:rsidRDefault="00792343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0" w:type="dxa"/>
            <w:vAlign w:val="center"/>
          </w:tcPr>
          <w:p w:rsidR="00792343" w:rsidRPr="00EF4168" w:rsidRDefault="00792343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343">
              <w:rPr>
                <w:rFonts w:ascii="Times New Roman" w:hAnsi="Times New Roman" w:cs="Times New Roman"/>
                <w:sz w:val="28"/>
                <w:szCs w:val="28"/>
              </w:rPr>
              <w:t>Кочканян Адэлина Вачегановна</w:t>
            </w:r>
          </w:p>
        </w:tc>
        <w:tc>
          <w:tcPr>
            <w:tcW w:w="3203" w:type="dxa"/>
            <w:vAlign w:val="center"/>
          </w:tcPr>
          <w:p w:rsidR="00792343" w:rsidRDefault="00792343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4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92343" w:rsidRPr="00CF3852" w:rsidTr="00741DA9">
        <w:tc>
          <w:tcPr>
            <w:tcW w:w="662" w:type="dxa"/>
            <w:vAlign w:val="center"/>
          </w:tcPr>
          <w:p w:rsidR="00792343" w:rsidRDefault="00792343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0" w:type="dxa"/>
            <w:vAlign w:val="center"/>
          </w:tcPr>
          <w:p w:rsidR="00792343" w:rsidRPr="00792343" w:rsidRDefault="00792343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343">
              <w:rPr>
                <w:rFonts w:ascii="Times New Roman" w:hAnsi="Times New Roman" w:cs="Times New Roman"/>
                <w:sz w:val="28"/>
                <w:szCs w:val="28"/>
              </w:rPr>
              <w:t>Исайченко Татьяна Евгеньевна</w:t>
            </w:r>
          </w:p>
        </w:tc>
        <w:tc>
          <w:tcPr>
            <w:tcW w:w="3203" w:type="dxa"/>
            <w:vAlign w:val="center"/>
          </w:tcPr>
          <w:p w:rsidR="00792343" w:rsidRPr="00792343" w:rsidRDefault="00792343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4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331A4" w:rsidRPr="00CF3852" w:rsidTr="00741DA9">
        <w:tc>
          <w:tcPr>
            <w:tcW w:w="662" w:type="dxa"/>
            <w:vAlign w:val="center"/>
          </w:tcPr>
          <w:p w:rsidR="001331A4" w:rsidRDefault="001331A4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0" w:type="dxa"/>
            <w:vAlign w:val="center"/>
          </w:tcPr>
          <w:p w:rsidR="001331A4" w:rsidRPr="00792343" w:rsidRDefault="001331A4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Юрий Константинович</w:t>
            </w:r>
          </w:p>
        </w:tc>
        <w:tc>
          <w:tcPr>
            <w:tcW w:w="3203" w:type="dxa"/>
            <w:vAlign w:val="center"/>
          </w:tcPr>
          <w:p w:rsidR="001331A4" w:rsidRPr="00792343" w:rsidRDefault="001331A4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4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C4CDE" w:rsidRPr="00CF3852" w:rsidTr="00741DA9">
        <w:tc>
          <w:tcPr>
            <w:tcW w:w="662" w:type="dxa"/>
            <w:vAlign w:val="center"/>
          </w:tcPr>
          <w:p w:rsidR="00EC4CDE" w:rsidRDefault="00EC4CDE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0" w:type="dxa"/>
            <w:vAlign w:val="center"/>
          </w:tcPr>
          <w:p w:rsidR="00EC4CDE" w:rsidRDefault="00EC4CDE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Напсо Руслан Анатольевич</w:t>
            </w:r>
          </w:p>
        </w:tc>
        <w:tc>
          <w:tcPr>
            <w:tcW w:w="3203" w:type="dxa"/>
            <w:vAlign w:val="center"/>
          </w:tcPr>
          <w:p w:rsidR="00EC4CDE" w:rsidRPr="00792343" w:rsidRDefault="00EC4CDE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CD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63309" w:rsidRPr="00CF3852" w:rsidTr="00741DA9">
        <w:tc>
          <w:tcPr>
            <w:tcW w:w="662" w:type="dxa"/>
            <w:vAlign w:val="center"/>
          </w:tcPr>
          <w:p w:rsidR="00E63309" w:rsidRDefault="00E6330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0" w:type="dxa"/>
            <w:vAlign w:val="center"/>
          </w:tcPr>
          <w:p w:rsidR="00E63309" w:rsidRDefault="00E6330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Сарян Давид Аршакович</w:t>
            </w:r>
          </w:p>
        </w:tc>
        <w:tc>
          <w:tcPr>
            <w:tcW w:w="3203" w:type="dxa"/>
            <w:vAlign w:val="center"/>
          </w:tcPr>
          <w:p w:rsidR="00E63309" w:rsidRPr="00EC4CDE" w:rsidRDefault="00E6330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42922" w:rsidRPr="00CF3852" w:rsidTr="00741DA9">
        <w:tc>
          <w:tcPr>
            <w:tcW w:w="662" w:type="dxa"/>
            <w:vAlign w:val="center"/>
          </w:tcPr>
          <w:p w:rsidR="00042922" w:rsidRDefault="00042922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0" w:type="dxa"/>
            <w:vAlign w:val="center"/>
          </w:tcPr>
          <w:p w:rsidR="00042922" w:rsidRDefault="00042922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Полторак Тихон Юрьевич</w:t>
            </w:r>
          </w:p>
        </w:tc>
        <w:tc>
          <w:tcPr>
            <w:tcW w:w="3203" w:type="dxa"/>
            <w:vAlign w:val="center"/>
          </w:tcPr>
          <w:p w:rsidR="00042922" w:rsidRDefault="00042922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77433B" w:rsidRDefault="0077433B" w:rsidP="0077433B"/>
    <w:p w:rsidR="00741DA9" w:rsidRPr="00CF3852" w:rsidRDefault="00741DA9" w:rsidP="00741DA9">
      <w:pPr>
        <w:pBdr>
          <w:top w:val="single" w:sz="12" w:space="0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741DA9" w:rsidRPr="00CF3852" w:rsidRDefault="00741DA9" w:rsidP="00741D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5675"/>
        <w:gridCol w:w="3233"/>
      </w:tblGrid>
      <w:tr w:rsidR="00741DA9" w:rsidRPr="00CF3852" w:rsidTr="006579E2">
        <w:tc>
          <w:tcPr>
            <w:tcW w:w="672" w:type="dxa"/>
            <w:vAlign w:val="center"/>
          </w:tcPr>
          <w:p w:rsidR="00741DA9" w:rsidRPr="00CF3852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51" w:type="dxa"/>
            <w:vAlign w:val="center"/>
          </w:tcPr>
          <w:p w:rsidR="00741DA9" w:rsidRPr="00CF3852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414" w:type="dxa"/>
            <w:vAlign w:val="center"/>
          </w:tcPr>
          <w:p w:rsidR="00741DA9" w:rsidRPr="00CF3852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741DA9" w:rsidRPr="00CF3852" w:rsidTr="006579E2">
        <w:tc>
          <w:tcPr>
            <w:tcW w:w="672" w:type="dxa"/>
            <w:vAlign w:val="center"/>
          </w:tcPr>
          <w:p w:rsidR="00741DA9" w:rsidRPr="001969DE" w:rsidRDefault="00741DA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1" w:type="dxa"/>
            <w:vAlign w:val="center"/>
          </w:tcPr>
          <w:p w:rsidR="00741DA9" w:rsidRPr="00E736E4" w:rsidRDefault="00741DA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E4">
              <w:rPr>
                <w:rFonts w:ascii="Times New Roman" w:hAnsi="Times New Roman" w:cs="Times New Roman"/>
                <w:sz w:val="28"/>
                <w:szCs w:val="28"/>
              </w:rPr>
              <w:t>Алтухов Денис Геннадьевич</w:t>
            </w:r>
          </w:p>
        </w:tc>
        <w:tc>
          <w:tcPr>
            <w:tcW w:w="3414" w:type="dxa"/>
            <w:vAlign w:val="center"/>
          </w:tcPr>
          <w:p w:rsidR="00741DA9" w:rsidRPr="00E736E4" w:rsidRDefault="00741DA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E4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41DA9" w:rsidRPr="00CF3852" w:rsidTr="006579E2">
        <w:tc>
          <w:tcPr>
            <w:tcW w:w="672" w:type="dxa"/>
            <w:vAlign w:val="center"/>
          </w:tcPr>
          <w:p w:rsidR="00741DA9" w:rsidRPr="001969DE" w:rsidRDefault="00741DA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1" w:type="dxa"/>
            <w:vAlign w:val="center"/>
          </w:tcPr>
          <w:p w:rsidR="00741DA9" w:rsidRPr="00E736E4" w:rsidRDefault="00741DA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Серга Павел Алексеевич</w:t>
            </w:r>
          </w:p>
        </w:tc>
        <w:tc>
          <w:tcPr>
            <w:tcW w:w="3414" w:type="dxa"/>
            <w:vAlign w:val="center"/>
          </w:tcPr>
          <w:p w:rsidR="00741DA9" w:rsidRPr="00E736E4" w:rsidRDefault="00741DA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06619" w:rsidRPr="00CF3852" w:rsidTr="006579E2">
        <w:tc>
          <w:tcPr>
            <w:tcW w:w="672" w:type="dxa"/>
            <w:vAlign w:val="center"/>
          </w:tcPr>
          <w:p w:rsidR="00606619" w:rsidRDefault="0060661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1" w:type="dxa"/>
            <w:vAlign w:val="center"/>
          </w:tcPr>
          <w:p w:rsidR="00606619" w:rsidRPr="00640600" w:rsidRDefault="0060661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19">
              <w:rPr>
                <w:rFonts w:ascii="Times New Roman" w:hAnsi="Times New Roman" w:cs="Times New Roman"/>
                <w:sz w:val="28"/>
                <w:szCs w:val="28"/>
              </w:rPr>
              <w:t>ПащенкоДмитрий Григорьевич</w:t>
            </w:r>
          </w:p>
        </w:tc>
        <w:tc>
          <w:tcPr>
            <w:tcW w:w="3414" w:type="dxa"/>
            <w:vAlign w:val="center"/>
          </w:tcPr>
          <w:p w:rsidR="00606619" w:rsidRDefault="0060661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619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92343" w:rsidRPr="00CF3852" w:rsidTr="006579E2">
        <w:tc>
          <w:tcPr>
            <w:tcW w:w="672" w:type="dxa"/>
            <w:vAlign w:val="center"/>
          </w:tcPr>
          <w:p w:rsidR="00792343" w:rsidRDefault="00792343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1" w:type="dxa"/>
            <w:vAlign w:val="center"/>
          </w:tcPr>
          <w:p w:rsidR="00792343" w:rsidRPr="00606619" w:rsidRDefault="00792343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343">
              <w:rPr>
                <w:rFonts w:ascii="Times New Roman" w:hAnsi="Times New Roman" w:cs="Times New Roman"/>
                <w:sz w:val="28"/>
                <w:szCs w:val="28"/>
              </w:rPr>
              <w:t>Ванжа Дарья Александровна</w:t>
            </w:r>
          </w:p>
        </w:tc>
        <w:tc>
          <w:tcPr>
            <w:tcW w:w="3414" w:type="dxa"/>
            <w:vAlign w:val="center"/>
          </w:tcPr>
          <w:p w:rsidR="00792343" w:rsidRPr="00606619" w:rsidRDefault="00792343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4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C404B" w:rsidRPr="00CF3852" w:rsidTr="006579E2">
        <w:tc>
          <w:tcPr>
            <w:tcW w:w="672" w:type="dxa"/>
            <w:vAlign w:val="center"/>
          </w:tcPr>
          <w:p w:rsidR="006C404B" w:rsidRDefault="006C404B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1" w:type="dxa"/>
            <w:vAlign w:val="center"/>
          </w:tcPr>
          <w:p w:rsidR="006C404B" w:rsidRPr="00792343" w:rsidRDefault="006C404B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 Николай Викторович</w:t>
            </w:r>
          </w:p>
        </w:tc>
        <w:tc>
          <w:tcPr>
            <w:tcW w:w="3414" w:type="dxa"/>
            <w:vAlign w:val="center"/>
          </w:tcPr>
          <w:p w:rsidR="006C404B" w:rsidRPr="00792343" w:rsidRDefault="006C404B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4B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36531" w:rsidRPr="00CF3852" w:rsidTr="006579E2">
        <w:tc>
          <w:tcPr>
            <w:tcW w:w="672" w:type="dxa"/>
            <w:vAlign w:val="center"/>
          </w:tcPr>
          <w:p w:rsidR="00E36531" w:rsidRDefault="00E36531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1" w:type="dxa"/>
            <w:vAlign w:val="center"/>
          </w:tcPr>
          <w:p w:rsidR="00E36531" w:rsidRDefault="00E36531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Попругина Елизавета Александровна</w:t>
            </w:r>
          </w:p>
        </w:tc>
        <w:tc>
          <w:tcPr>
            <w:tcW w:w="3414" w:type="dxa"/>
            <w:vAlign w:val="center"/>
          </w:tcPr>
          <w:p w:rsidR="00E36531" w:rsidRPr="006C404B" w:rsidRDefault="00E36531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31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C4CDE" w:rsidRPr="00CF3852" w:rsidTr="006579E2">
        <w:tc>
          <w:tcPr>
            <w:tcW w:w="672" w:type="dxa"/>
            <w:vAlign w:val="center"/>
          </w:tcPr>
          <w:p w:rsidR="00EC4CDE" w:rsidRDefault="00EC4CDE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1" w:type="dxa"/>
            <w:vAlign w:val="center"/>
          </w:tcPr>
          <w:p w:rsidR="00EC4CDE" w:rsidRDefault="00EC4CDE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Каплиев Данил Иванович</w:t>
            </w:r>
          </w:p>
        </w:tc>
        <w:tc>
          <w:tcPr>
            <w:tcW w:w="3414" w:type="dxa"/>
            <w:vAlign w:val="center"/>
          </w:tcPr>
          <w:p w:rsidR="00EC4CDE" w:rsidRPr="00E36531" w:rsidRDefault="00EC4CDE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CDE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F62C0F" w:rsidRPr="00CF3852" w:rsidTr="006579E2">
        <w:tc>
          <w:tcPr>
            <w:tcW w:w="672" w:type="dxa"/>
            <w:vAlign w:val="center"/>
          </w:tcPr>
          <w:p w:rsidR="00F62C0F" w:rsidRDefault="00F62C0F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51" w:type="dxa"/>
            <w:vAlign w:val="center"/>
          </w:tcPr>
          <w:p w:rsidR="00F62C0F" w:rsidRDefault="00815672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</w:t>
            </w:r>
            <w:r w:rsidR="00F62C0F">
              <w:rPr>
                <w:rFonts w:ascii="Times New Roman" w:hAnsi="Times New Roman" w:cs="Times New Roman"/>
                <w:sz w:val="28"/>
                <w:szCs w:val="28"/>
              </w:rPr>
              <w:t>Анна   Максимовна</w:t>
            </w:r>
          </w:p>
        </w:tc>
        <w:tc>
          <w:tcPr>
            <w:tcW w:w="3414" w:type="dxa"/>
            <w:vAlign w:val="center"/>
          </w:tcPr>
          <w:p w:rsidR="00F62C0F" w:rsidRPr="00EC4CDE" w:rsidRDefault="00F62C0F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157B6" w:rsidRPr="00CF3852" w:rsidTr="006579E2">
        <w:tc>
          <w:tcPr>
            <w:tcW w:w="672" w:type="dxa"/>
            <w:vAlign w:val="center"/>
          </w:tcPr>
          <w:p w:rsidR="000157B6" w:rsidRDefault="000157B6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51" w:type="dxa"/>
            <w:vAlign w:val="center"/>
          </w:tcPr>
          <w:p w:rsidR="000157B6" w:rsidRDefault="000157B6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Анастасия Сергеевна</w:t>
            </w:r>
          </w:p>
        </w:tc>
        <w:tc>
          <w:tcPr>
            <w:tcW w:w="3414" w:type="dxa"/>
            <w:vAlign w:val="center"/>
          </w:tcPr>
          <w:p w:rsidR="000157B6" w:rsidRDefault="000157B6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235FCA" w:rsidRPr="00CF3852" w:rsidTr="006579E2">
        <w:tc>
          <w:tcPr>
            <w:tcW w:w="672" w:type="dxa"/>
            <w:vAlign w:val="center"/>
          </w:tcPr>
          <w:p w:rsidR="00235FCA" w:rsidRDefault="00235FCA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51" w:type="dxa"/>
            <w:vAlign w:val="center"/>
          </w:tcPr>
          <w:p w:rsidR="00235FCA" w:rsidRDefault="00235FCA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Верзунов Юрий Владимирович</w:t>
            </w:r>
          </w:p>
        </w:tc>
        <w:tc>
          <w:tcPr>
            <w:tcW w:w="3414" w:type="dxa"/>
            <w:vAlign w:val="center"/>
          </w:tcPr>
          <w:p w:rsidR="00235FCA" w:rsidRDefault="00235FCA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741DA9" w:rsidRDefault="00741DA9" w:rsidP="00741DA9"/>
    <w:p w:rsidR="00EC5437" w:rsidRDefault="00F521A1"/>
    <w:sectPr w:rsidR="00EC5437" w:rsidSect="000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18E8"/>
    <w:rsid w:val="000157B6"/>
    <w:rsid w:val="000318E8"/>
    <w:rsid w:val="00042922"/>
    <w:rsid w:val="000909BD"/>
    <w:rsid w:val="000A11B5"/>
    <w:rsid w:val="000A38F2"/>
    <w:rsid w:val="000C5C1D"/>
    <w:rsid w:val="000F1886"/>
    <w:rsid w:val="00105151"/>
    <w:rsid w:val="001331A4"/>
    <w:rsid w:val="00192D9E"/>
    <w:rsid w:val="00235FCA"/>
    <w:rsid w:val="002A7539"/>
    <w:rsid w:val="002C02C4"/>
    <w:rsid w:val="0033491C"/>
    <w:rsid w:val="003675EA"/>
    <w:rsid w:val="00387FAB"/>
    <w:rsid w:val="003E0691"/>
    <w:rsid w:val="00450785"/>
    <w:rsid w:val="00454949"/>
    <w:rsid w:val="00466BD6"/>
    <w:rsid w:val="004C29DD"/>
    <w:rsid w:val="00513922"/>
    <w:rsid w:val="00517A7D"/>
    <w:rsid w:val="005453EC"/>
    <w:rsid w:val="00547A2D"/>
    <w:rsid w:val="00566ED7"/>
    <w:rsid w:val="005711E4"/>
    <w:rsid w:val="00585999"/>
    <w:rsid w:val="005B3085"/>
    <w:rsid w:val="005D6B27"/>
    <w:rsid w:val="00606619"/>
    <w:rsid w:val="00630DDC"/>
    <w:rsid w:val="00640600"/>
    <w:rsid w:val="006555DA"/>
    <w:rsid w:val="00697E0E"/>
    <w:rsid w:val="006C0F7C"/>
    <w:rsid w:val="006C220D"/>
    <w:rsid w:val="006C404B"/>
    <w:rsid w:val="00717947"/>
    <w:rsid w:val="007216EB"/>
    <w:rsid w:val="00741DA9"/>
    <w:rsid w:val="00761E44"/>
    <w:rsid w:val="00763FCF"/>
    <w:rsid w:val="0077433B"/>
    <w:rsid w:val="00792343"/>
    <w:rsid w:val="00815672"/>
    <w:rsid w:val="00823C3E"/>
    <w:rsid w:val="00827483"/>
    <w:rsid w:val="0087282E"/>
    <w:rsid w:val="008970BF"/>
    <w:rsid w:val="00956A0A"/>
    <w:rsid w:val="009577FC"/>
    <w:rsid w:val="0099575F"/>
    <w:rsid w:val="009B601A"/>
    <w:rsid w:val="00AB2F3A"/>
    <w:rsid w:val="00AC3CDF"/>
    <w:rsid w:val="00AD75E2"/>
    <w:rsid w:val="00B71B99"/>
    <w:rsid w:val="00C47A76"/>
    <w:rsid w:val="00C73061"/>
    <w:rsid w:val="00CE38B8"/>
    <w:rsid w:val="00D426D5"/>
    <w:rsid w:val="00E00B38"/>
    <w:rsid w:val="00E36531"/>
    <w:rsid w:val="00E47890"/>
    <w:rsid w:val="00E63309"/>
    <w:rsid w:val="00E7248E"/>
    <w:rsid w:val="00EA3529"/>
    <w:rsid w:val="00EA5577"/>
    <w:rsid w:val="00EB6533"/>
    <w:rsid w:val="00EC4CDE"/>
    <w:rsid w:val="00ED0FA1"/>
    <w:rsid w:val="00EE26D0"/>
    <w:rsid w:val="00EF4168"/>
    <w:rsid w:val="00F320C0"/>
    <w:rsid w:val="00F352E3"/>
    <w:rsid w:val="00F521A1"/>
    <w:rsid w:val="00F62C0F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4129-5C67-4E8B-9003-E63B706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3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2018-07-12T14:00:00Z</cp:lastPrinted>
  <dcterms:created xsi:type="dcterms:W3CDTF">2018-05-21T08:26:00Z</dcterms:created>
  <dcterms:modified xsi:type="dcterms:W3CDTF">2018-08-20T13:56:00Z</dcterms:modified>
</cp:coreProperties>
</file>