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13A" w:rsidRPr="00CF3852" w:rsidRDefault="0003313A" w:rsidP="00033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385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1D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«КСЭИ»</w:t>
      </w:r>
    </w:p>
    <w:p w:rsidR="0003313A" w:rsidRPr="00CF3852" w:rsidRDefault="0003313A" w:rsidP="00033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13A" w:rsidRPr="00CF3852" w:rsidRDefault="0003313A" w:rsidP="00B77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ПОФАМИЛЬНЫЙ СПИСОК </w:t>
      </w:r>
      <w:r w:rsidR="00B7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лиц, подавших документы, необходимые для поступления, с указанием сведений о приеме или об отказе в приеме документов</w:t>
      </w:r>
    </w:p>
    <w:p w:rsidR="0003313A" w:rsidRDefault="00E46D10" w:rsidP="00033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22</w:t>
      </w:r>
      <w:bookmarkStart w:id="0" w:name="_GoBack"/>
      <w:bookmarkEnd w:id="0"/>
      <w:r w:rsidR="00793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.06</w:t>
      </w:r>
      <w:r w:rsidR="00B7778D" w:rsidRPr="00B7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93774" w:rsidRPr="00E75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7778D" w:rsidRPr="00B7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</w:t>
      </w:r>
    </w:p>
    <w:p w:rsidR="003C1062" w:rsidRDefault="003C1062" w:rsidP="00033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(специалитет)</w:t>
      </w:r>
    </w:p>
    <w:p w:rsidR="00B7778D" w:rsidRPr="00B7778D" w:rsidRDefault="00B7778D" w:rsidP="00033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13A" w:rsidRPr="00CF3852" w:rsidRDefault="0003313A" w:rsidP="0003313A">
      <w:pPr>
        <w:pBdr>
          <w:top w:val="single" w:sz="12" w:space="1" w:color="auto"/>
          <w:bottom w:val="single" w:sz="12" w:space="1" w:color="auto"/>
        </w:pBd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CF3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чная форма обучения</w:t>
      </w:r>
    </w:p>
    <w:p w:rsidR="0003313A" w:rsidRPr="00CF3852" w:rsidRDefault="00112A72" w:rsidP="0003313A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20.05.01. Пожарная безопасность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6"/>
        <w:gridCol w:w="4106"/>
        <w:gridCol w:w="2578"/>
        <w:gridCol w:w="2015"/>
      </w:tblGrid>
      <w:tr w:rsidR="00B7778D" w:rsidRPr="00CF3852" w:rsidTr="00B7778D">
        <w:tc>
          <w:tcPr>
            <w:tcW w:w="646" w:type="dxa"/>
            <w:vAlign w:val="center"/>
          </w:tcPr>
          <w:p w:rsidR="00B7778D" w:rsidRPr="00CF3852" w:rsidRDefault="00B7778D" w:rsidP="00665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06" w:type="dxa"/>
            <w:vAlign w:val="center"/>
          </w:tcPr>
          <w:p w:rsidR="00B7778D" w:rsidRPr="00CF3852" w:rsidRDefault="00B7778D" w:rsidP="00665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2578" w:type="dxa"/>
            <w:vAlign w:val="center"/>
          </w:tcPr>
          <w:p w:rsidR="00B7778D" w:rsidRPr="00CF3852" w:rsidRDefault="00B7778D" w:rsidP="00665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приняты / не приняты</w:t>
            </w:r>
          </w:p>
        </w:tc>
        <w:tc>
          <w:tcPr>
            <w:tcW w:w="2015" w:type="dxa"/>
          </w:tcPr>
          <w:p w:rsidR="00B7778D" w:rsidRDefault="00B7778D" w:rsidP="00665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отказа в приеме документов</w:t>
            </w:r>
          </w:p>
        </w:tc>
      </w:tr>
      <w:tr w:rsidR="00B7778D" w:rsidRPr="00CF3852" w:rsidTr="00B7778D">
        <w:tc>
          <w:tcPr>
            <w:tcW w:w="646" w:type="dxa"/>
            <w:vAlign w:val="center"/>
          </w:tcPr>
          <w:p w:rsidR="00B7778D" w:rsidRPr="00D054D3" w:rsidRDefault="00B7778D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6" w:type="dxa"/>
            <w:vAlign w:val="center"/>
          </w:tcPr>
          <w:p w:rsidR="00B7778D" w:rsidRPr="00AF2C78" w:rsidRDefault="00BA1242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Калюжный Роман Олегович </w:t>
            </w:r>
          </w:p>
        </w:tc>
        <w:tc>
          <w:tcPr>
            <w:tcW w:w="2578" w:type="dxa"/>
            <w:vAlign w:val="center"/>
          </w:tcPr>
          <w:p w:rsidR="00B7778D" w:rsidRPr="00AF2C78" w:rsidRDefault="00BA1242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7778D" w:rsidRPr="00AF2C78" w:rsidRDefault="00B7778D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78D" w:rsidRPr="00CF3852" w:rsidTr="00B7778D">
        <w:tc>
          <w:tcPr>
            <w:tcW w:w="646" w:type="dxa"/>
            <w:vAlign w:val="center"/>
          </w:tcPr>
          <w:p w:rsidR="00B7778D" w:rsidRPr="00D054D3" w:rsidRDefault="00B7778D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6" w:type="dxa"/>
            <w:vAlign w:val="center"/>
          </w:tcPr>
          <w:p w:rsidR="00B7778D" w:rsidRPr="00AF2C78" w:rsidRDefault="00B7778D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B7778D" w:rsidRPr="00AF2C78" w:rsidRDefault="00B7778D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B7778D" w:rsidRPr="00AF2C78" w:rsidRDefault="00B7778D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313A" w:rsidRPr="00CF3852" w:rsidRDefault="0003313A" w:rsidP="00B7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13A" w:rsidRPr="00CF3852" w:rsidRDefault="0003313A" w:rsidP="0003313A">
      <w:pPr>
        <w:pBdr>
          <w:top w:val="single" w:sz="12" w:space="1" w:color="auto"/>
          <w:bottom w:val="single" w:sz="12" w:space="1" w:color="auto"/>
        </w:pBd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</w:t>
      </w:r>
      <w:r w:rsidRPr="00CF3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чная форма обучения</w:t>
      </w:r>
    </w:p>
    <w:p w:rsidR="00112A72" w:rsidRPr="00CF3852" w:rsidRDefault="00112A72" w:rsidP="00112A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20.05.01. Пожарная безопасность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6"/>
        <w:gridCol w:w="4106"/>
        <w:gridCol w:w="2578"/>
        <w:gridCol w:w="2015"/>
      </w:tblGrid>
      <w:tr w:rsidR="00B7778D" w:rsidRPr="00CF3852" w:rsidTr="00665D17">
        <w:tc>
          <w:tcPr>
            <w:tcW w:w="646" w:type="dxa"/>
            <w:vAlign w:val="center"/>
          </w:tcPr>
          <w:p w:rsidR="00B7778D" w:rsidRPr="00CF3852" w:rsidRDefault="00B7778D" w:rsidP="00665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06" w:type="dxa"/>
            <w:vAlign w:val="center"/>
          </w:tcPr>
          <w:p w:rsidR="00B7778D" w:rsidRPr="00CF3852" w:rsidRDefault="00B7778D" w:rsidP="00665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2578" w:type="dxa"/>
            <w:vAlign w:val="center"/>
          </w:tcPr>
          <w:p w:rsidR="00B7778D" w:rsidRPr="00CF3852" w:rsidRDefault="00B7778D" w:rsidP="00665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приняты / не приняты</w:t>
            </w:r>
          </w:p>
        </w:tc>
        <w:tc>
          <w:tcPr>
            <w:tcW w:w="2015" w:type="dxa"/>
          </w:tcPr>
          <w:p w:rsidR="00B7778D" w:rsidRDefault="00B7778D" w:rsidP="00665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отказа в приеме документов</w:t>
            </w:r>
          </w:p>
        </w:tc>
      </w:tr>
      <w:tr w:rsidR="00B7778D" w:rsidRPr="00CF3852" w:rsidTr="00665D17">
        <w:tc>
          <w:tcPr>
            <w:tcW w:w="646" w:type="dxa"/>
            <w:vAlign w:val="center"/>
          </w:tcPr>
          <w:p w:rsidR="00B7778D" w:rsidRPr="00D054D3" w:rsidRDefault="00B7778D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6" w:type="dxa"/>
            <w:vAlign w:val="center"/>
          </w:tcPr>
          <w:p w:rsidR="00B7778D" w:rsidRPr="00AF2C78" w:rsidRDefault="00112A72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6E4">
              <w:rPr>
                <w:rFonts w:ascii="Times New Roman" w:hAnsi="Times New Roman" w:cs="Times New Roman"/>
                <w:sz w:val="28"/>
                <w:szCs w:val="28"/>
              </w:rPr>
              <w:t>Алтухов Денис Геннадьевич</w:t>
            </w:r>
          </w:p>
        </w:tc>
        <w:tc>
          <w:tcPr>
            <w:tcW w:w="2578" w:type="dxa"/>
            <w:vAlign w:val="center"/>
          </w:tcPr>
          <w:p w:rsidR="00B7778D" w:rsidRPr="00AF2C78" w:rsidRDefault="00B7778D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7778D" w:rsidRPr="00AF2C78" w:rsidRDefault="00B7778D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A72" w:rsidRPr="00CF3852" w:rsidTr="00665D17">
        <w:tc>
          <w:tcPr>
            <w:tcW w:w="646" w:type="dxa"/>
            <w:vAlign w:val="center"/>
          </w:tcPr>
          <w:p w:rsidR="00112A72" w:rsidRDefault="00112A72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6" w:type="dxa"/>
            <w:vAlign w:val="center"/>
          </w:tcPr>
          <w:p w:rsidR="00112A72" w:rsidRPr="00E736E4" w:rsidRDefault="00112A72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600">
              <w:rPr>
                <w:rFonts w:ascii="Times New Roman" w:hAnsi="Times New Roman" w:cs="Times New Roman"/>
                <w:sz w:val="28"/>
                <w:szCs w:val="28"/>
              </w:rPr>
              <w:t>Серга Павел Алексеевич</w:t>
            </w:r>
          </w:p>
        </w:tc>
        <w:tc>
          <w:tcPr>
            <w:tcW w:w="2578" w:type="dxa"/>
            <w:vAlign w:val="center"/>
          </w:tcPr>
          <w:p w:rsidR="00112A72" w:rsidRDefault="00112A72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12A72" w:rsidRPr="00AF2C78" w:rsidRDefault="00112A72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5FA" w:rsidRPr="0003313A" w:rsidRDefault="007F55FA" w:rsidP="0003313A"/>
    <w:sectPr w:rsidR="007F55FA" w:rsidRPr="00033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9F"/>
    <w:rsid w:val="00010CEB"/>
    <w:rsid w:val="0003313A"/>
    <w:rsid w:val="00112A72"/>
    <w:rsid w:val="00197C9F"/>
    <w:rsid w:val="00271C2A"/>
    <w:rsid w:val="003C1062"/>
    <w:rsid w:val="006C1D4D"/>
    <w:rsid w:val="006F62F5"/>
    <w:rsid w:val="00760898"/>
    <w:rsid w:val="00793774"/>
    <w:rsid w:val="007F55FA"/>
    <w:rsid w:val="008420A5"/>
    <w:rsid w:val="008D0EB2"/>
    <w:rsid w:val="00AB42AF"/>
    <w:rsid w:val="00B15055"/>
    <w:rsid w:val="00B7778D"/>
    <w:rsid w:val="00BA1242"/>
    <w:rsid w:val="00BD23CC"/>
    <w:rsid w:val="00BD40CC"/>
    <w:rsid w:val="00C7559F"/>
    <w:rsid w:val="00E15DD4"/>
    <w:rsid w:val="00E46D10"/>
    <w:rsid w:val="00E75D21"/>
    <w:rsid w:val="00EF653F"/>
    <w:rsid w:val="00F1099C"/>
    <w:rsid w:val="00FC0AB4"/>
    <w:rsid w:val="00FC36C9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D5D10-62EB-43FA-978A-9CBD8555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3313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3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27</cp:revision>
  <cp:lastPrinted>2018-06-01T11:25:00Z</cp:lastPrinted>
  <dcterms:created xsi:type="dcterms:W3CDTF">2018-05-18T10:08:00Z</dcterms:created>
  <dcterms:modified xsi:type="dcterms:W3CDTF">2018-06-22T06:00:00Z</dcterms:modified>
</cp:coreProperties>
</file>