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3A" w:rsidRPr="00CF3852" w:rsidRDefault="0003313A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«КСЭИ»</w:t>
      </w:r>
    </w:p>
    <w:p w:rsidR="0003313A" w:rsidRPr="00CF3852" w:rsidRDefault="0003313A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CF3852" w:rsidRDefault="0003313A" w:rsidP="00B7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ПОФАМИЛЬНЫЙ СПИСОК </w:t>
      </w:r>
      <w:r w:rsid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подавших документы, необходимые для поступления, с указанием сведений о приеме или об отказе в приеме документов</w:t>
      </w:r>
    </w:p>
    <w:p w:rsidR="0003313A" w:rsidRDefault="003D5485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bookmarkStart w:id="0" w:name="_GoBack"/>
      <w:bookmarkEnd w:id="0"/>
      <w:r w:rsidR="007B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 w:rsidR="00B7778D" w:rsidRP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3774" w:rsidRPr="00E7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7778D" w:rsidRP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</w:p>
    <w:p w:rsidR="003C1062" w:rsidRDefault="003C1062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(специалитет)</w:t>
      </w:r>
    </w:p>
    <w:p w:rsidR="00B7778D" w:rsidRPr="00B7778D" w:rsidRDefault="00B7778D" w:rsidP="0003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CF3852" w:rsidRDefault="0003313A" w:rsidP="0003313A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03313A" w:rsidRPr="00CF3852" w:rsidRDefault="00112A72" w:rsidP="0003313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CF3852" w:rsidTr="00B7778D">
        <w:tc>
          <w:tcPr>
            <w:tcW w:w="64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D054D3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vAlign w:val="center"/>
          </w:tcPr>
          <w:p w:rsidR="00B7778D" w:rsidRPr="00AF2C78" w:rsidRDefault="00BA124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Калюжный Роман Олегович </w:t>
            </w:r>
          </w:p>
        </w:tc>
        <w:tc>
          <w:tcPr>
            <w:tcW w:w="2578" w:type="dxa"/>
            <w:vAlign w:val="center"/>
          </w:tcPr>
          <w:p w:rsidR="00B7778D" w:rsidRPr="00AF2C78" w:rsidRDefault="00BA124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D054D3" w:rsidRDefault="00717B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vAlign w:val="center"/>
          </w:tcPr>
          <w:p w:rsidR="00B7778D" w:rsidRPr="00AF2C78" w:rsidRDefault="00717B23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B23">
              <w:rPr>
                <w:rFonts w:ascii="Times New Roman" w:hAnsi="Times New Roman" w:cs="Times New Roman"/>
                <w:sz w:val="28"/>
                <w:szCs w:val="28"/>
              </w:rPr>
              <w:t>Чигарев Василий Михайлович</w:t>
            </w:r>
          </w:p>
        </w:tc>
        <w:tc>
          <w:tcPr>
            <w:tcW w:w="2578" w:type="dxa"/>
            <w:vAlign w:val="center"/>
          </w:tcPr>
          <w:p w:rsidR="00B7778D" w:rsidRPr="00AF2C78" w:rsidRDefault="00717B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8C" w:rsidRPr="00CF3852" w:rsidTr="00B7778D">
        <w:tc>
          <w:tcPr>
            <w:tcW w:w="646" w:type="dxa"/>
            <w:vAlign w:val="center"/>
          </w:tcPr>
          <w:p w:rsidR="0089508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vAlign w:val="center"/>
          </w:tcPr>
          <w:p w:rsidR="0089508C" w:rsidRPr="00717B23" w:rsidRDefault="0089508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hAnsi="Times New Roman" w:cs="Times New Roman"/>
                <w:sz w:val="28"/>
                <w:szCs w:val="28"/>
              </w:rPr>
              <w:t>Кочканян Адэлина Вачегановна</w:t>
            </w:r>
          </w:p>
        </w:tc>
        <w:tc>
          <w:tcPr>
            <w:tcW w:w="2578" w:type="dxa"/>
            <w:vAlign w:val="center"/>
          </w:tcPr>
          <w:p w:rsidR="0089508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9508C" w:rsidRPr="00AF2C78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8C" w:rsidRPr="00CF3852" w:rsidTr="00B7778D">
        <w:tc>
          <w:tcPr>
            <w:tcW w:w="646" w:type="dxa"/>
            <w:vAlign w:val="center"/>
          </w:tcPr>
          <w:p w:rsidR="0089508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vAlign w:val="center"/>
          </w:tcPr>
          <w:p w:rsidR="0089508C" w:rsidRPr="0089508C" w:rsidRDefault="0089508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hAnsi="Times New Roman" w:cs="Times New Roman"/>
                <w:sz w:val="28"/>
                <w:szCs w:val="28"/>
              </w:rPr>
              <w:t>Исайченко Татьяна Евгеньевна</w:t>
            </w:r>
          </w:p>
        </w:tc>
        <w:tc>
          <w:tcPr>
            <w:tcW w:w="2578" w:type="dxa"/>
            <w:vAlign w:val="center"/>
          </w:tcPr>
          <w:p w:rsidR="0089508C" w:rsidRPr="0089508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9508C" w:rsidRPr="00AF2C78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E2" w:rsidRPr="00CF3852" w:rsidTr="00B7778D">
        <w:tc>
          <w:tcPr>
            <w:tcW w:w="646" w:type="dxa"/>
            <w:vAlign w:val="center"/>
          </w:tcPr>
          <w:p w:rsidR="008B60E2" w:rsidRPr="008B60E2" w:rsidRDefault="008B60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06" w:type="dxa"/>
            <w:vAlign w:val="center"/>
          </w:tcPr>
          <w:p w:rsidR="008B60E2" w:rsidRPr="0089508C" w:rsidRDefault="008B60E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E2">
              <w:rPr>
                <w:rFonts w:ascii="Times New Roman" w:hAnsi="Times New Roman" w:cs="Times New Roman"/>
                <w:sz w:val="28"/>
                <w:szCs w:val="28"/>
              </w:rPr>
              <w:t>Гаврилов Юрий Константинович</w:t>
            </w:r>
          </w:p>
        </w:tc>
        <w:tc>
          <w:tcPr>
            <w:tcW w:w="2578" w:type="dxa"/>
            <w:vAlign w:val="center"/>
          </w:tcPr>
          <w:p w:rsidR="008B60E2" w:rsidRPr="0089508C" w:rsidRDefault="008B60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E2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B60E2" w:rsidRPr="00AF2C78" w:rsidRDefault="008B60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E2" w:rsidRPr="00CF3852" w:rsidTr="00B7778D">
        <w:tc>
          <w:tcPr>
            <w:tcW w:w="646" w:type="dxa"/>
            <w:vAlign w:val="center"/>
          </w:tcPr>
          <w:p w:rsidR="007875E2" w:rsidRPr="007875E2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  <w:vAlign w:val="center"/>
          </w:tcPr>
          <w:p w:rsidR="007875E2" w:rsidRPr="008B60E2" w:rsidRDefault="007875E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E2">
              <w:rPr>
                <w:rFonts w:ascii="Times New Roman" w:hAnsi="Times New Roman" w:cs="Times New Roman"/>
                <w:sz w:val="28"/>
                <w:szCs w:val="28"/>
              </w:rPr>
              <w:t>Напсо Руслан Анатольевич</w:t>
            </w:r>
          </w:p>
        </w:tc>
        <w:tc>
          <w:tcPr>
            <w:tcW w:w="2578" w:type="dxa"/>
            <w:vAlign w:val="center"/>
          </w:tcPr>
          <w:p w:rsidR="007875E2" w:rsidRPr="008B60E2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E2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875E2" w:rsidRPr="00AF2C78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F5" w:rsidRPr="00CF3852" w:rsidTr="00B7778D">
        <w:tc>
          <w:tcPr>
            <w:tcW w:w="646" w:type="dxa"/>
            <w:vAlign w:val="center"/>
          </w:tcPr>
          <w:p w:rsidR="002B5AF5" w:rsidRDefault="002B5AF5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  <w:vAlign w:val="center"/>
          </w:tcPr>
          <w:p w:rsidR="002B5AF5" w:rsidRPr="007875E2" w:rsidRDefault="002B5AF5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5">
              <w:rPr>
                <w:rFonts w:ascii="Times New Roman" w:hAnsi="Times New Roman" w:cs="Times New Roman"/>
                <w:sz w:val="28"/>
                <w:szCs w:val="28"/>
              </w:rPr>
              <w:t>Сарян Давид Аршакович</w:t>
            </w:r>
          </w:p>
        </w:tc>
        <w:tc>
          <w:tcPr>
            <w:tcW w:w="2578" w:type="dxa"/>
            <w:vAlign w:val="center"/>
          </w:tcPr>
          <w:p w:rsidR="002B5AF5" w:rsidRPr="007875E2" w:rsidRDefault="002B5AF5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AF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B5AF5" w:rsidRPr="00AF2C78" w:rsidRDefault="002B5AF5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7D" w:rsidRPr="00CF3852" w:rsidTr="00B7778D">
        <w:tc>
          <w:tcPr>
            <w:tcW w:w="646" w:type="dxa"/>
            <w:vAlign w:val="center"/>
          </w:tcPr>
          <w:p w:rsidR="006B0C7D" w:rsidRDefault="006B0C7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  <w:vAlign w:val="center"/>
          </w:tcPr>
          <w:p w:rsidR="006B0C7D" w:rsidRPr="002B5AF5" w:rsidRDefault="006B0C7D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Полторак Тихон Юрьевич</w:t>
            </w:r>
          </w:p>
        </w:tc>
        <w:tc>
          <w:tcPr>
            <w:tcW w:w="2578" w:type="dxa"/>
            <w:vAlign w:val="center"/>
          </w:tcPr>
          <w:p w:rsidR="006B0C7D" w:rsidRPr="002B5AF5" w:rsidRDefault="006B0C7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B0C7D" w:rsidRPr="00AF2C78" w:rsidRDefault="006B0C7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13A" w:rsidRPr="00CF3852" w:rsidRDefault="0003313A" w:rsidP="00B77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3A" w:rsidRPr="00CF3852" w:rsidRDefault="0003313A" w:rsidP="0003313A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112A72" w:rsidRPr="00CF3852" w:rsidRDefault="00112A72" w:rsidP="00112A7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CF3852" w:rsidTr="00665D17">
        <w:tc>
          <w:tcPr>
            <w:tcW w:w="64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CF3852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Default="00B7778D" w:rsidP="00665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CF3852" w:rsidTr="00665D17">
        <w:tc>
          <w:tcPr>
            <w:tcW w:w="646" w:type="dxa"/>
            <w:vAlign w:val="center"/>
          </w:tcPr>
          <w:p w:rsidR="00B7778D" w:rsidRPr="00D054D3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vAlign w:val="center"/>
          </w:tcPr>
          <w:p w:rsidR="00B7778D" w:rsidRPr="00AF2C78" w:rsidRDefault="00112A7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E4">
              <w:rPr>
                <w:rFonts w:ascii="Times New Roman" w:hAnsi="Times New Roman" w:cs="Times New Roman"/>
                <w:sz w:val="28"/>
                <w:szCs w:val="28"/>
              </w:rPr>
              <w:t>Алтухов Денис Геннадьевич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72" w:rsidRPr="00CF3852" w:rsidTr="00665D17">
        <w:tc>
          <w:tcPr>
            <w:tcW w:w="646" w:type="dxa"/>
            <w:vAlign w:val="center"/>
          </w:tcPr>
          <w:p w:rsidR="00112A72" w:rsidRDefault="00112A7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vAlign w:val="center"/>
          </w:tcPr>
          <w:p w:rsidR="00112A72" w:rsidRPr="00E736E4" w:rsidRDefault="00112A7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Серга Павел Алексеевич</w:t>
            </w:r>
          </w:p>
        </w:tc>
        <w:tc>
          <w:tcPr>
            <w:tcW w:w="2578" w:type="dxa"/>
            <w:vAlign w:val="center"/>
          </w:tcPr>
          <w:p w:rsidR="00112A72" w:rsidRDefault="00112A7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2A72" w:rsidRPr="00AF2C78" w:rsidRDefault="00112A7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D23" w:rsidRPr="00CF3852" w:rsidTr="00665D17">
        <w:tc>
          <w:tcPr>
            <w:tcW w:w="646" w:type="dxa"/>
            <w:vAlign w:val="center"/>
          </w:tcPr>
          <w:p w:rsidR="00B94D23" w:rsidRDefault="00B94D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vAlign w:val="center"/>
          </w:tcPr>
          <w:p w:rsidR="00B94D23" w:rsidRPr="00640600" w:rsidRDefault="00B94D23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23">
              <w:rPr>
                <w:rFonts w:ascii="Times New Roman" w:hAnsi="Times New Roman" w:cs="Times New Roman"/>
                <w:sz w:val="28"/>
                <w:szCs w:val="28"/>
              </w:rPr>
              <w:t>ПащенкоДмитрий Григорьевич</w:t>
            </w:r>
          </w:p>
        </w:tc>
        <w:tc>
          <w:tcPr>
            <w:tcW w:w="2578" w:type="dxa"/>
            <w:vAlign w:val="center"/>
          </w:tcPr>
          <w:p w:rsidR="00B94D23" w:rsidRDefault="00B94D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2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4D23" w:rsidRPr="00AF2C78" w:rsidRDefault="00B94D2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8C" w:rsidRPr="00CF3852" w:rsidTr="00665D17">
        <w:tc>
          <w:tcPr>
            <w:tcW w:w="646" w:type="dxa"/>
            <w:vAlign w:val="center"/>
          </w:tcPr>
          <w:p w:rsidR="0089508C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vAlign w:val="center"/>
          </w:tcPr>
          <w:p w:rsidR="0089508C" w:rsidRPr="00B94D23" w:rsidRDefault="0089508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hAnsi="Times New Roman" w:cs="Times New Roman"/>
                <w:sz w:val="28"/>
                <w:szCs w:val="28"/>
              </w:rPr>
              <w:t>Ванжа Дарья Александровна</w:t>
            </w:r>
          </w:p>
        </w:tc>
        <w:tc>
          <w:tcPr>
            <w:tcW w:w="2578" w:type="dxa"/>
            <w:vAlign w:val="center"/>
          </w:tcPr>
          <w:p w:rsidR="0089508C" w:rsidRPr="00B94D23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08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9508C" w:rsidRPr="00AF2C78" w:rsidRDefault="0089508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593" w:rsidRPr="00CF3852" w:rsidTr="00665D17">
        <w:tc>
          <w:tcPr>
            <w:tcW w:w="646" w:type="dxa"/>
            <w:vAlign w:val="center"/>
          </w:tcPr>
          <w:p w:rsidR="00E00593" w:rsidRDefault="00E0059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  <w:vAlign w:val="center"/>
          </w:tcPr>
          <w:p w:rsidR="00E00593" w:rsidRPr="0089508C" w:rsidRDefault="00E00593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 Николай Викторович</w:t>
            </w:r>
          </w:p>
        </w:tc>
        <w:tc>
          <w:tcPr>
            <w:tcW w:w="2578" w:type="dxa"/>
            <w:vAlign w:val="center"/>
          </w:tcPr>
          <w:p w:rsidR="00E00593" w:rsidRPr="0089508C" w:rsidRDefault="00E0059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00593" w:rsidRPr="00AF2C78" w:rsidRDefault="00E00593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21C" w:rsidRPr="00CF3852" w:rsidTr="00665D17">
        <w:tc>
          <w:tcPr>
            <w:tcW w:w="646" w:type="dxa"/>
            <w:vAlign w:val="center"/>
          </w:tcPr>
          <w:p w:rsidR="00EF521C" w:rsidRDefault="00EF521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  <w:vAlign w:val="center"/>
          </w:tcPr>
          <w:p w:rsidR="00EF521C" w:rsidRDefault="00EF521C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1C">
              <w:rPr>
                <w:rFonts w:ascii="Times New Roman" w:hAnsi="Times New Roman" w:cs="Times New Roman"/>
                <w:sz w:val="28"/>
                <w:szCs w:val="28"/>
              </w:rPr>
              <w:t>Попругина Елизавета Александровна</w:t>
            </w:r>
          </w:p>
        </w:tc>
        <w:tc>
          <w:tcPr>
            <w:tcW w:w="2578" w:type="dxa"/>
            <w:vAlign w:val="center"/>
          </w:tcPr>
          <w:p w:rsidR="00EF521C" w:rsidRPr="00E00593" w:rsidRDefault="00EF521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1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F521C" w:rsidRPr="00AF2C78" w:rsidRDefault="00EF521C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E2" w:rsidRPr="00CF3852" w:rsidTr="00665D17">
        <w:tc>
          <w:tcPr>
            <w:tcW w:w="646" w:type="dxa"/>
            <w:vAlign w:val="center"/>
          </w:tcPr>
          <w:p w:rsidR="007875E2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  <w:vAlign w:val="center"/>
          </w:tcPr>
          <w:p w:rsidR="007875E2" w:rsidRPr="00EF521C" w:rsidRDefault="007875E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5E2">
              <w:rPr>
                <w:rFonts w:ascii="Times New Roman" w:hAnsi="Times New Roman" w:cs="Times New Roman"/>
                <w:sz w:val="28"/>
                <w:szCs w:val="28"/>
              </w:rPr>
              <w:t>Каплиев Данил Иванович</w:t>
            </w:r>
          </w:p>
        </w:tc>
        <w:tc>
          <w:tcPr>
            <w:tcW w:w="2578" w:type="dxa"/>
            <w:vAlign w:val="center"/>
          </w:tcPr>
          <w:p w:rsidR="007875E2" w:rsidRPr="00EF521C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E2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875E2" w:rsidRPr="00AF2C78" w:rsidRDefault="007875E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08" w:rsidRPr="00CF3852" w:rsidTr="00665D17">
        <w:tc>
          <w:tcPr>
            <w:tcW w:w="646" w:type="dxa"/>
            <w:vAlign w:val="center"/>
          </w:tcPr>
          <w:p w:rsidR="00602108" w:rsidRDefault="00602108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  <w:vAlign w:val="center"/>
          </w:tcPr>
          <w:p w:rsidR="00602108" w:rsidRPr="007875E2" w:rsidRDefault="00D344EA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</w:t>
            </w:r>
            <w:r w:rsidR="00602108">
              <w:rPr>
                <w:rFonts w:ascii="Times New Roman" w:hAnsi="Times New Roman" w:cs="Times New Roman"/>
                <w:sz w:val="28"/>
                <w:szCs w:val="28"/>
              </w:rPr>
              <w:t>Анна Максимовна</w:t>
            </w:r>
          </w:p>
        </w:tc>
        <w:tc>
          <w:tcPr>
            <w:tcW w:w="2578" w:type="dxa"/>
            <w:vAlign w:val="center"/>
          </w:tcPr>
          <w:p w:rsidR="00602108" w:rsidRPr="007875E2" w:rsidRDefault="00602108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02108" w:rsidRPr="00AF2C78" w:rsidRDefault="00602108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EA" w:rsidRPr="00CF3852" w:rsidTr="00665D17">
        <w:tc>
          <w:tcPr>
            <w:tcW w:w="646" w:type="dxa"/>
            <w:vAlign w:val="center"/>
          </w:tcPr>
          <w:p w:rsidR="00D344EA" w:rsidRDefault="00D344EA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6" w:type="dxa"/>
            <w:vAlign w:val="center"/>
          </w:tcPr>
          <w:p w:rsidR="00D344EA" w:rsidRDefault="00D344EA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Анастасия Сергеевна</w:t>
            </w:r>
          </w:p>
        </w:tc>
        <w:tc>
          <w:tcPr>
            <w:tcW w:w="2578" w:type="dxa"/>
            <w:vAlign w:val="center"/>
          </w:tcPr>
          <w:p w:rsidR="00D344EA" w:rsidRDefault="00D344EA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344EA" w:rsidRPr="00AF2C78" w:rsidRDefault="00D344EA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2" w:rsidRPr="00CF3852" w:rsidTr="00665D17">
        <w:tc>
          <w:tcPr>
            <w:tcW w:w="646" w:type="dxa"/>
            <w:vAlign w:val="center"/>
          </w:tcPr>
          <w:p w:rsidR="00592662" w:rsidRDefault="0059266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6" w:type="dxa"/>
            <w:vAlign w:val="center"/>
          </w:tcPr>
          <w:p w:rsidR="00592662" w:rsidRDefault="00592662" w:rsidP="0066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Верзунов Юрий Владимирович</w:t>
            </w:r>
          </w:p>
        </w:tc>
        <w:tc>
          <w:tcPr>
            <w:tcW w:w="2578" w:type="dxa"/>
            <w:vAlign w:val="center"/>
          </w:tcPr>
          <w:p w:rsidR="00592662" w:rsidRDefault="0059266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92662" w:rsidRPr="00AF2C78" w:rsidRDefault="00592662" w:rsidP="0066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5FA" w:rsidRPr="0003313A" w:rsidRDefault="007F55FA" w:rsidP="0003313A"/>
    <w:sectPr w:rsidR="007F55FA" w:rsidRPr="0003313A" w:rsidSect="0065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7C9F"/>
    <w:rsid w:val="00010CEB"/>
    <w:rsid w:val="0003313A"/>
    <w:rsid w:val="000406C0"/>
    <w:rsid w:val="000E4E1A"/>
    <w:rsid w:val="00112A72"/>
    <w:rsid w:val="00166CEB"/>
    <w:rsid w:val="00197C9F"/>
    <w:rsid w:val="001C1005"/>
    <w:rsid w:val="00233089"/>
    <w:rsid w:val="00271C2A"/>
    <w:rsid w:val="002B5AF5"/>
    <w:rsid w:val="002E6F57"/>
    <w:rsid w:val="002F05AC"/>
    <w:rsid w:val="00355456"/>
    <w:rsid w:val="003C1062"/>
    <w:rsid w:val="003D5485"/>
    <w:rsid w:val="00422F8B"/>
    <w:rsid w:val="00450D5B"/>
    <w:rsid w:val="004D4B93"/>
    <w:rsid w:val="00505BFC"/>
    <w:rsid w:val="00592662"/>
    <w:rsid w:val="005A0C32"/>
    <w:rsid w:val="005B5DB5"/>
    <w:rsid w:val="005E03A3"/>
    <w:rsid w:val="00602108"/>
    <w:rsid w:val="00650EDF"/>
    <w:rsid w:val="00672E0C"/>
    <w:rsid w:val="00696DF3"/>
    <w:rsid w:val="006B0C7D"/>
    <w:rsid w:val="006C1D4D"/>
    <w:rsid w:val="006F0B43"/>
    <w:rsid w:val="006F62F5"/>
    <w:rsid w:val="00717B23"/>
    <w:rsid w:val="00747BCB"/>
    <w:rsid w:val="00760898"/>
    <w:rsid w:val="007875E2"/>
    <w:rsid w:val="00793774"/>
    <w:rsid w:val="007B461A"/>
    <w:rsid w:val="007F55FA"/>
    <w:rsid w:val="008420A5"/>
    <w:rsid w:val="0089508C"/>
    <w:rsid w:val="008B60E2"/>
    <w:rsid w:val="008D0EB2"/>
    <w:rsid w:val="00944FBE"/>
    <w:rsid w:val="00950BCE"/>
    <w:rsid w:val="009E4834"/>
    <w:rsid w:val="009F5C99"/>
    <w:rsid w:val="00A951D7"/>
    <w:rsid w:val="00AB42AF"/>
    <w:rsid w:val="00B15055"/>
    <w:rsid w:val="00B7778D"/>
    <w:rsid w:val="00B94D23"/>
    <w:rsid w:val="00BA1242"/>
    <w:rsid w:val="00BB055C"/>
    <w:rsid w:val="00BD23CC"/>
    <w:rsid w:val="00BD40CC"/>
    <w:rsid w:val="00C05E76"/>
    <w:rsid w:val="00C13698"/>
    <w:rsid w:val="00C36916"/>
    <w:rsid w:val="00C7559F"/>
    <w:rsid w:val="00CA6B00"/>
    <w:rsid w:val="00CB7888"/>
    <w:rsid w:val="00D344EA"/>
    <w:rsid w:val="00E00593"/>
    <w:rsid w:val="00E15DD4"/>
    <w:rsid w:val="00E46D10"/>
    <w:rsid w:val="00E55819"/>
    <w:rsid w:val="00E61F62"/>
    <w:rsid w:val="00E75D21"/>
    <w:rsid w:val="00E87F75"/>
    <w:rsid w:val="00EF521C"/>
    <w:rsid w:val="00EF653F"/>
    <w:rsid w:val="00F1099C"/>
    <w:rsid w:val="00F87E4E"/>
    <w:rsid w:val="00FC0AB4"/>
    <w:rsid w:val="00FC36C9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57F2E-A872-4EC4-9137-BB7CF457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31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81</cp:revision>
  <cp:lastPrinted>2018-06-01T11:25:00Z</cp:lastPrinted>
  <dcterms:created xsi:type="dcterms:W3CDTF">2018-05-18T10:08:00Z</dcterms:created>
  <dcterms:modified xsi:type="dcterms:W3CDTF">2018-08-20T13:56:00Z</dcterms:modified>
</cp:coreProperties>
</file>